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CF774" w14:textId="77777777" w:rsidR="00B85D1C" w:rsidRDefault="00B85D1C" w:rsidP="00131680">
      <w:pPr>
        <w:pStyle w:val="Titel"/>
        <w:rPr>
          <w:rFonts w:ascii="Times New Roman" w:hAnsi="Times New Roman" w:cs="Times New Roman"/>
        </w:rPr>
      </w:pPr>
    </w:p>
    <w:p w14:paraId="61336D43" w14:textId="55CC1D4D" w:rsidR="00B37253" w:rsidRPr="00131680" w:rsidRDefault="00B37253" w:rsidP="00131680">
      <w:pPr>
        <w:pStyle w:val="Titel"/>
        <w:rPr>
          <w:rFonts w:ascii="Times New Roman" w:hAnsi="Times New Roman" w:cs="Times New Roman"/>
        </w:rPr>
      </w:pPr>
      <w:r w:rsidRPr="00131680">
        <w:rPr>
          <w:rFonts w:ascii="Times New Roman" w:hAnsi="Times New Roman" w:cs="Times New Roman"/>
        </w:rPr>
        <w:t xml:space="preserve">Ansøgning om </w:t>
      </w:r>
      <w:r w:rsidR="0081008E" w:rsidRPr="00131680">
        <w:rPr>
          <w:rFonts w:ascii="Times New Roman" w:hAnsi="Times New Roman" w:cs="Times New Roman"/>
        </w:rPr>
        <w:t>særlige eksamensforhold</w:t>
      </w:r>
    </w:p>
    <w:p w14:paraId="0CF39F9D" w14:textId="0E46E5A2" w:rsidR="00B37253" w:rsidRPr="00131680" w:rsidRDefault="00B37253" w:rsidP="00B37253">
      <w:pPr>
        <w:rPr>
          <w:szCs w:val="24"/>
        </w:rPr>
      </w:pPr>
    </w:p>
    <w:p w14:paraId="793EF3FE" w14:textId="77777777" w:rsidR="00B37253" w:rsidRPr="00131680" w:rsidRDefault="00B37253" w:rsidP="00B37253">
      <w:pPr>
        <w:rPr>
          <w:szCs w:val="24"/>
        </w:rPr>
      </w:pPr>
    </w:p>
    <w:p w14:paraId="0841C7B2" w14:textId="77777777" w:rsidR="00B37253" w:rsidRPr="00131680" w:rsidRDefault="00B37253" w:rsidP="00B37253">
      <w:pPr>
        <w:rPr>
          <w:szCs w:val="24"/>
        </w:rPr>
      </w:pPr>
    </w:p>
    <w:p w14:paraId="13253061" w14:textId="66B29ED7" w:rsidR="00EF7416" w:rsidRPr="00131680" w:rsidRDefault="00B37253" w:rsidP="00B37253">
      <w:pPr>
        <w:tabs>
          <w:tab w:val="left" w:pos="4320"/>
          <w:tab w:val="left" w:pos="7380"/>
        </w:tabs>
        <w:rPr>
          <w:b/>
          <w:bCs/>
          <w:szCs w:val="24"/>
        </w:rPr>
      </w:pPr>
      <w:r w:rsidRPr="00131680">
        <w:rPr>
          <w:b/>
          <w:bCs/>
          <w:szCs w:val="24"/>
        </w:rPr>
        <w:t xml:space="preserve">Navn: </w:t>
      </w:r>
    </w:p>
    <w:p w14:paraId="4DE416F0" w14:textId="77777777" w:rsidR="00717693" w:rsidRPr="00131680" w:rsidRDefault="00717693" w:rsidP="00B37253">
      <w:pPr>
        <w:tabs>
          <w:tab w:val="left" w:pos="4320"/>
          <w:tab w:val="left" w:pos="7380"/>
        </w:tabs>
        <w:rPr>
          <w:szCs w:val="24"/>
        </w:rPr>
      </w:pPr>
    </w:p>
    <w:p w14:paraId="4ED954A6" w14:textId="77777777" w:rsidR="00EF7416" w:rsidRPr="00131680" w:rsidRDefault="00EF7416" w:rsidP="00B37253">
      <w:pPr>
        <w:tabs>
          <w:tab w:val="left" w:pos="4320"/>
          <w:tab w:val="left" w:pos="7380"/>
        </w:tabs>
        <w:rPr>
          <w:b/>
          <w:bCs/>
          <w:szCs w:val="24"/>
        </w:rPr>
      </w:pPr>
    </w:p>
    <w:p w14:paraId="1CF1E4DF" w14:textId="77777777" w:rsidR="00FE3067" w:rsidRPr="00131680" w:rsidRDefault="00FE3067" w:rsidP="00FE3067">
      <w:pPr>
        <w:tabs>
          <w:tab w:val="left" w:pos="4320"/>
          <w:tab w:val="left" w:pos="7380"/>
        </w:tabs>
        <w:rPr>
          <w:b/>
          <w:bCs/>
          <w:szCs w:val="24"/>
        </w:rPr>
      </w:pPr>
      <w:r w:rsidRPr="00131680">
        <w:rPr>
          <w:b/>
          <w:bCs/>
          <w:szCs w:val="24"/>
        </w:rPr>
        <w:t xml:space="preserve">Klasse: </w:t>
      </w:r>
    </w:p>
    <w:p w14:paraId="43FEDC37" w14:textId="77777777" w:rsidR="00FE3067" w:rsidRPr="00131680" w:rsidRDefault="00FE3067" w:rsidP="00B37253">
      <w:pPr>
        <w:tabs>
          <w:tab w:val="left" w:pos="4320"/>
          <w:tab w:val="left" w:pos="7380"/>
        </w:tabs>
        <w:rPr>
          <w:szCs w:val="24"/>
        </w:rPr>
      </w:pPr>
    </w:p>
    <w:p w14:paraId="3045BB2D" w14:textId="77777777" w:rsidR="00717693" w:rsidRPr="00131680" w:rsidRDefault="00717693" w:rsidP="00B37253">
      <w:pPr>
        <w:tabs>
          <w:tab w:val="left" w:pos="4320"/>
          <w:tab w:val="left" w:pos="7380"/>
        </w:tabs>
        <w:rPr>
          <w:szCs w:val="24"/>
        </w:rPr>
      </w:pPr>
    </w:p>
    <w:p w14:paraId="5E969D5A" w14:textId="4250C942" w:rsidR="00093170" w:rsidRPr="00131680" w:rsidRDefault="00B37253" w:rsidP="00B37253">
      <w:pPr>
        <w:tabs>
          <w:tab w:val="left" w:pos="4320"/>
          <w:tab w:val="left" w:pos="7380"/>
        </w:tabs>
        <w:rPr>
          <w:b/>
          <w:bCs/>
          <w:szCs w:val="24"/>
        </w:rPr>
      </w:pPr>
      <w:r w:rsidRPr="00131680">
        <w:rPr>
          <w:b/>
          <w:bCs/>
          <w:szCs w:val="24"/>
        </w:rPr>
        <w:t>Cpr.:</w:t>
      </w:r>
      <w:r w:rsidRPr="00131680">
        <w:rPr>
          <w:b/>
          <w:bCs/>
          <w:szCs w:val="24"/>
        </w:rPr>
        <w:tab/>
      </w:r>
    </w:p>
    <w:p w14:paraId="531F6D8C" w14:textId="5B47F5C7" w:rsidR="00093170" w:rsidRPr="00131680" w:rsidRDefault="00093170" w:rsidP="00B37253">
      <w:pPr>
        <w:tabs>
          <w:tab w:val="left" w:pos="4320"/>
          <w:tab w:val="left" w:pos="7380"/>
        </w:tabs>
        <w:rPr>
          <w:szCs w:val="24"/>
        </w:rPr>
      </w:pPr>
    </w:p>
    <w:p w14:paraId="44A50DFF" w14:textId="77777777" w:rsidR="00B37253" w:rsidRDefault="00B37253" w:rsidP="00B37253">
      <w:pPr>
        <w:rPr>
          <w:szCs w:val="24"/>
        </w:rPr>
      </w:pPr>
    </w:p>
    <w:p w14:paraId="4360FD56" w14:textId="77777777" w:rsidR="00B82C8B" w:rsidRPr="00131680" w:rsidRDefault="00B82C8B" w:rsidP="00B37253">
      <w:pPr>
        <w:rPr>
          <w:szCs w:val="24"/>
        </w:rPr>
      </w:pPr>
    </w:p>
    <w:p w14:paraId="0B16B732" w14:textId="77777777" w:rsidR="00B37253" w:rsidRPr="00131680" w:rsidRDefault="00B37253" w:rsidP="00B37253">
      <w:pPr>
        <w:rPr>
          <w:szCs w:val="24"/>
        </w:rPr>
      </w:pPr>
    </w:p>
    <w:p w14:paraId="3A4B4282" w14:textId="3D619BAF" w:rsidR="00B37253" w:rsidRPr="00131680" w:rsidRDefault="0086538B" w:rsidP="00B37253">
      <w:pPr>
        <w:pStyle w:val="Listeafsnit"/>
        <w:numPr>
          <w:ilvl w:val="0"/>
          <w:numId w:val="1"/>
        </w:numPr>
        <w:rPr>
          <w:szCs w:val="24"/>
        </w:rPr>
      </w:pPr>
      <w:r w:rsidRPr="00131680">
        <w:rPr>
          <w:szCs w:val="24"/>
        </w:rPr>
        <w:t>Jeg søger om forlænget tid til skriftlige prøver/eksamener</w:t>
      </w:r>
      <w:r w:rsidR="00700A0C" w:rsidRPr="00131680">
        <w:rPr>
          <w:szCs w:val="24"/>
        </w:rPr>
        <w:t xml:space="preserve">. </w:t>
      </w:r>
    </w:p>
    <w:p w14:paraId="7443585B" w14:textId="0B43A978" w:rsidR="00B37253" w:rsidRPr="00131680" w:rsidRDefault="00B37253" w:rsidP="00B37253">
      <w:pPr>
        <w:rPr>
          <w:szCs w:val="24"/>
        </w:rPr>
      </w:pPr>
    </w:p>
    <w:p w14:paraId="3A13C8E9" w14:textId="28526F4A" w:rsidR="0086538B" w:rsidRPr="00131680" w:rsidRDefault="0086538B" w:rsidP="00FF5277">
      <w:pPr>
        <w:pStyle w:val="Listeafsnit"/>
        <w:numPr>
          <w:ilvl w:val="0"/>
          <w:numId w:val="1"/>
        </w:numPr>
        <w:rPr>
          <w:szCs w:val="24"/>
        </w:rPr>
      </w:pPr>
      <w:r w:rsidRPr="00131680">
        <w:rPr>
          <w:szCs w:val="24"/>
        </w:rPr>
        <w:t>Jeg søger om forlænget tid til forberedelse ved mundtlige prøver/eksamener</w:t>
      </w:r>
      <w:r w:rsidR="00700A0C" w:rsidRPr="00131680">
        <w:rPr>
          <w:szCs w:val="24"/>
        </w:rPr>
        <w:t xml:space="preserve">. </w:t>
      </w:r>
    </w:p>
    <w:p w14:paraId="50A3EEC6" w14:textId="77777777" w:rsidR="00700A0C" w:rsidRPr="00131680" w:rsidRDefault="00700A0C" w:rsidP="00700A0C">
      <w:pPr>
        <w:pStyle w:val="Listeafsnit"/>
        <w:rPr>
          <w:sz w:val="22"/>
          <w:szCs w:val="22"/>
        </w:rPr>
      </w:pPr>
    </w:p>
    <w:p w14:paraId="5335C3C3" w14:textId="77777777" w:rsidR="00700A0C" w:rsidRDefault="00700A0C" w:rsidP="00700A0C">
      <w:pPr>
        <w:rPr>
          <w:sz w:val="22"/>
          <w:szCs w:val="22"/>
        </w:rPr>
      </w:pPr>
    </w:p>
    <w:p w14:paraId="08DD7706" w14:textId="77777777" w:rsidR="00B82C8B" w:rsidRPr="00131680" w:rsidRDefault="00B82C8B" w:rsidP="00700A0C">
      <w:pPr>
        <w:rPr>
          <w:sz w:val="22"/>
          <w:szCs w:val="22"/>
        </w:rPr>
      </w:pPr>
    </w:p>
    <w:p w14:paraId="45A38C4D" w14:textId="77777777" w:rsidR="00B37253" w:rsidRPr="00131680" w:rsidRDefault="00B37253" w:rsidP="00B37253">
      <w:pPr>
        <w:rPr>
          <w:szCs w:val="24"/>
        </w:rPr>
      </w:pPr>
    </w:p>
    <w:p w14:paraId="2E4A3938" w14:textId="1D861C6A" w:rsidR="00B37253" w:rsidRDefault="00B37253" w:rsidP="00B37253">
      <w:pPr>
        <w:rPr>
          <w:b/>
          <w:bCs/>
          <w:szCs w:val="24"/>
        </w:rPr>
      </w:pPr>
      <w:r w:rsidRPr="00B82C8B">
        <w:rPr>
          <w:b/>
          <w:bCs/>
          <w:szCs w:val="24"/>
        </w:rPr>
        <w:t xml:space="preserve">Årsag: </w:t>
      </w:r>
    </w:p>
    <w:p w14:paraId="69430DF6" w14:textId="77777777" w:rsidR="00DD2997" w:rsidRPr="00B82C8B" w:rsidRDefault="00DD2997" w:rsidP="00B37253">
      <w:pPr>
        <w:rPr>
          <w:b/>
          <w:bCs/>
          <w:szCs w:val="24"/>
        </w:rPr>
      </w:pPr>
    </w:p>
    <w:p w14:paraId="7081EB9D" w14:textId="77777777" w:rsidR="00B37253" w:rsidRPr="00131680" w:rsidRDefault="00B37253" w:rsidP="00B37253">
      <w:pPr>
        <w:rPr>
          <w:szCs w:val="24"/>
        </w:rPr>
      </w:pPr>
    </w:p>
    <w:p w14:paraId="3F55F0C6" w14:textId="77777777" w:rsidR="00FE3067" w:rsidRPr="00131680" w:rsidRDefault="00FE3067" w:rsidP="00B37253">
      <w:pPr>
        <w:rPr>
          <w:szCs w:val="24"/>
        </w:rPr>
      </w:pPr>
    </w:p>
    <w:p w14:paraId="75AF68E4" w14:textId="6DA00896" w:rsidR="00B37253" w:rsidRPr="00B82C8B" w:rsidRDefault="00FE3067" w:rsidP="00B37253">
      <w:pPr>
        <w:rPr>
          <w:b/>
          <w:bCs/>
          <w:szCs w:val="24"/>
        </w:rPr>
      </w:pPr>
      <w:r w:rsidRPr="00B82C8B">
        <w:rPr>
          <w:b/>
          <w:bCs/>
          <w:szCs w:val="24"/>
        </w:rPr>
        <w:t>Dokumentation</w:t>
      </w:r>
      <w:r w:rsidR="00877462" w:rsidRPr="00B82C8B">
        <w:rPr>
          <w:b/>
          <w:bCs/>
          <w:szCs w:val="24"/>
        </w:rPr>
        <w:t xml:space="preserve">: </w:t>
      </w:r>
    </w:p>
    <w:p w14:paraId="3ADA7831" w14:textId="78DFF126" w:rsidR="001A5022" w:rsidRDefault="0093368F" w:rsidP="00B37253">
      <w:pPr>
        <w:rPr>
          <w:sz w:val="20"/>
        </w:rPr>
      </w:pPr>
      <w:r w:rsidRPr="00131680">
        <w:rPr>
          <w:sz w:val="20"/>
        </w:rPr>
        <w:t>(</w:t>
      </w:r>
      <w:r w:rsidR="00717693" w:rsidRPr="00131680">
        <w:rPr>
          <w:sz w:val="20"/>
        </w:rPr>
        <w:t>L</w:t>
      </w:r>
      <w:r w:rsidRPr="00131680">
        <w:rPr>
          <w:sz w:val="20"/>
        </w:rPr>
        <w:t>æsevejleder</w:t>
      </w:r>
      <w:r w:rsidR="00717693" w:rsidRPr="00131680">
        <w:rPr>
          <w:sz w:val="20"/>
        </w:rPr>
        <w:t>navn</w:t>
      </w:r>
      <w:r w:rsidR="00741250" w:rsidRPr="00131680">
        <w:rPr>
          <w:sz w:val="20"/>
        </w:rPr>
        <w:t xml:space="preserve"> </w:t>
      </w:r>
      <w:r w:rsidR="00877462" w:rsidRPr="00131680">
        <w:rPr>
          <w:sz w:val="20"/>
        </w:rPr>
        <w:t xml:space="preserve">eller dokumentation) </w:t>
      </w:r>
    </w:p>
    <w:p w14:paraId="3AE7C0BF" w14:textId="77777777" w:rsidR="00DD2997" w:rsidRPr="00131680" w:rsidRDefault="00DD2997" w:rsidP="00B37253">
      <w:pPr>
        <w:rPr>
          <w:szCs w:val="24"/>
        </w:rPr>
      </w:pPr>
    </w:p>
    <w:p w14:paraId="6557EEE8" w14:textId="77777777" w:rsidR="00B37253" w:rsidRPr="00131680" w:rsidRDefault="00B37253" w:rsidP="00B37253">
      <w:pPr>
        <w:rPr>
          <w:szCs w:val="24"/>
        </w:rPr>
      </w:pPr>
    </w:p>
    <w:p w14:paraId="78616AAC" w14:textId="77777777" w:rsidR="00B37253" w:rsidRPr="00131680" w:rsidRDefault="00B37253" w:rsidP="00B37253">
      <w:pPr>
        <w:rPr>
          <w:szCs w:val="24"/>
        </w:rPr>
      </w:pPr>
    </w:p>
    <w:p w14:paraId="07FC41DD" w14:textId="78261373" w:rsidR="00A10F2C" w:rsidRPr="00131680" w:rsidRDefault="00A10F2C" w:rsidP="00B37253">
      <w:pPr>
        <w:rPr>
          <w:szCs w:val="24"/>
        </w:rPr>
      </w:pPr>
    </w:p>
    <w:p w14:paraId="67C50DEC" w14:textId="7F46AC3B" w:rsidR="00A10F2C" w:rsidRPr="00B82C8B" w:rsidRDefault="00FE3067" w:rsidP="00B37253">
      <w:pPr>
        <w:rPr>
          <w:b/>
          <w:bCs/>
          <w:szCs w:val="24"/>
        </w:rPr>
      </w:pPr>
      <w:r w:rsidRPr="00B82C8B">
        <w:rPr>
          <w:b/>
          <w:bCs/>
          <w:szCs w:val="24"/>
        </w:rPr>
        <w:t>Evt. andre kommentarer</w:t>
      </w:r>
      <w:r w:rsidR="00A10F2C" w:rsidRPr="00B82C8B">
        <w:rPr>
          <w:b/>
          <w:bCs/>
          <w:szCs w:val="24"/>
        </w:rPr>
        <w:t>:</w:t>
      </w:r>
    </w:p>
    <w:p w14:paraId="5B27659C" w14:textId="7EB0D088" w:rsidR="00A10F2C" w:rsidRPr="00131680" w:rsidRDefault="00A10F2C" w:rsidP="00B37253">
      <w:pPr>
        <w:rPr>
          <w:szCs w:val="24"/>
        </w:rPr>
      </w:pPr>
    </w:p>
    <w:p w14:paraId="603CDD4D" w14:textId="77777777" w:rsidR="00A10F2C" w:rsidRPr="00131680" w:rsidRDefault="00A10F2C" w:rsidP="00B37253">
      <w:pPr>
        <w:rPr>
          <w:szCs w:val="24"/>
        </w:rPr>
      </w:pPr>
    </w:p>
    <w:p w14:paraId="0FDF95FC" w14:textId="1A02C265" w:rsidR="00A10F2C" w:rsidRPr="00131680" w:rsidRDefault="00A10F2C" w:rsidP="00B37253">
      <w:pPr>
        <w:rPr>
          <w:szCs w:val="24"/>
        </w:rPr>
      </w:pPr>
    </w:p>
    <w:p w14:paraId="54875622" w14:textId="67003EA6" w:rsidR="00A10F2C" w:rsidRPr="00131680" w:rsidRDefault="00A10F2C" w:rsidP="00B37253">
      <w:pPr>
        <w:rPr>
          <w:szCs w:val="24"/>
        </w:rPr>
      </w:pPr>
    </w:p>
    <w:p w14:paraId="0F706084" w14:textId="77777777" w:rsidR="00A10F2C" w:rsidRDefault="00A10F2C" w:rsidP="00B37253">
      <w:pPr>
        <w:rPr>
          <w:szCs w:val="24"/>
        </w:rPr>
      </w:pPr>
    </w:p>
    <w:p w14:paraId="31DAD61A" w14:textId="77777777" w:rsidR="00B82C8B" w:rsidRPr="00131680" w:rsidRDefault="00B82C8B" w:rsidP="00B37253">
      <w:pPr>
        <w:rPr>
          <w:szCs w:val="24"/>
        </w:rPr>
      </w:pPr>
    </w:p>
    <w:p w14:paraId="2FCA4B20" w14:textId="77777777" w:rsidR="00A10F2C" w:rsidRPr="00131680" w:rsidRDefault="00A10F2C" w:rsidP="00B37253">
      <w:pPr>
        <w:rPr>
          <w:szCs w:val="24"/>
        </w:rPr>
      </w:pPr>
    </w:p>
    <w:p w14:paraId="08C7A8FD" w14:textId="77777777" w:rsidR="00B37253" w:rsidRPr="00131680" w:rsidRDefault="00B37253" w:rsidP="00B37253">
      <w:pPr>
        <w:rPr>
          <w:szCs w:val="24"/>
        </w:rPr>
      </w:pPr>
    </w:p>
    <w:p w14:paraId="6EAAA070" w14:textId="671361AE" w:rsidR="00B37253" w:rsidRPr="00B82C8B" w:rsidRDefault="00B37253" w:rsidP="00B37253">
      <w:pPr>
        <w:rPr>
          <w:b/>
          <w:bCs/>
          <w:szCs w:val="24"/>
        </w:rPr>
      </w:pPr>
      <w:r w:rsidRPr="00B82C8B">
        <w:rPr>
          <w:b/>
          <w:bCs/>
          <w:szCs w:val="24"/>
        </w:rPr>
        <w:t xml:space="preserve">   ___________   </w:t>
      </w:r>
      <w:r w:rsidRPr="00B82C8B">
        <w:rPr>
          <w:b/>
          <w:bCs/>
          <w:szCs w:val="24"/>
        </w:rPr>
        <w:tab/>
      </w:r>
      <w:r w:rsidR="00F9396A" w:rsidRPr="00B82C8B">
        <w:rPr>
          <w:b/>
          <w:bCs/>
          <w:szCs w:val="24"/>
        </w:rPr>
        <w:tab/>
      </w:r>
      <w:r w:rsidRPr="00B82C8B">
        <w:rPr>
          <w:b/>
          <w:bCs/>
          <w:szCs w:val="24"/>
        </w:rPr>
        <w:t>________________________</w:t>
      </w:r>
    </w:p>
    <w:p w14:paraId="22D9E12D" w14:textId="6D974AB7" w:rsidR="00B37253" w:rsidRPr="00B82C8B" w:rsidRDefault="00B37253" w:rsidP="00B37253">
      <w:pPr>
        <w:rPr>
          <w:b/>
          <w:bCs/>
          <w:szCs w:val="24"/>
        </w:rPr>
      </w:pPr>
      <w:r w:rsidRPr="00B82C8B">
        <w:rPr>
          <w:b/>
          <w:bCs/>
          <w:szCs w:val="24"/>
        </w:rPr>
        <w:t xml:space="preserve">          Dato</w:t>
      </w:r>
      <w:r w:rsidRPr="00B82C8B">
        <w:rPr>
          <w:b/>
          <w:bCs/>
          <w:szCs w:val="24"/>
        </w:rPr>
        <w:tab/>
      </w:r>
      <w:r w:rsidRPr="00B82C8B">
        <w:rPr>
          <w:b/>
          <w:bCs/>
          <w:szCs w:val="24"/>
        </w:rPr>
        <w:tab/>
        <w:t xml:space="preserve">              </w:t>
      </w:r>
      <w:r w:rsidR="00F9396A" w:rsidRPr="00B82C8B">
        <w:rPr>
          <w:b/>
          <w:bCs/>
          <w:szCs w:val="24"/>
        </w:rPr>
        <w:tab/>
      </w:r>
      <w:r w:rsidRPr="00B82C8B">
        <w:rPr>
          <w:b/>
          <w:bCs/>
          <w:szCs w:val="24"/>
        </w:rPr>
        <w:t xml:space="preserve">Underskrift </w:t>
      </w:r>
    </w:p>
    <w:p w14:paraId="1BA031D3" w14:textId="1E245E6A" w:rsidR="00B37253" w:rsidRPr="00B82C8B" w:rsidRDefault="00B37253" w:rsidP="00F9396A">
      <w:pPr>
        <w:ind w:left="2608" w:firstLine="1304"/>
        <w:rPr>
          <w:b/>
          <w:bCs/>
          <w:sz w:val="16"/>
          <w:szCs w:val="16"/>
        </w:rPr>
      </w:pPr>
      <w:r w:rsidRPr="00B82C8B">
        <w:rPr>
          <w:b/>
          <w:bCs/>
          <w:sz w:val="16"/>
          <w:szCs w:val="16"/>
        </w:rPr>
        <w:t>(</w:t>
      </w:r>
      <w:r w:rsidR="008066C6">
        <w:rPr>
          <w:b/>
          <w:bCs/>
          <w:sz w:val="16"/>
          <w:szCs w:val="16"/>
        </w:rPr>
        <w:t>værge</w:t>
      </w:r>
      <w:r w:rsidR="00B81922">
        <w:rPr>
          <w:b/>
          <w:bCs/>
          <w:sz w:val="16"/>
          <w:szCs w:val="16"/>
        </w:rPr>
        <w:t xml:space="preserve">underskrift hvis </w:t>
      </w:r>
      <w:r w:rsidRPr="00B82C8B">
        <w:rPr>
          <w:b/>
          <w:bCs/>
          <w:sz w:val="16"/>
          <w:szCs w:val="16"/>
        </w:rPr>
        <w:t>under 18 år)</w:t>
      </w:r>
    </w:p>
    <w:sectPr w:rsidR="00B37253" w:rsidRPr="00B82C8B" w:rsidSect="00F65711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D0AE48" w14:textId="77777777" w:rsidR="00D07C9A" w:rsidRDefault="00D07C9A" w:rsidP="00D07C9A">
      <w:r>
        <w:separator/>
      </w:r>
    </w:p>
  </w:endnote>
  <w:endnote w:type="continuationSeparator" w:id="0">
    <w:p w14:paraId="0F954B8C" w14:textId="77777777" w:rsidR="00D07C9A" w:rsidRDefault="00D07C9A" w:rsidP="00D07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E6047" w14:textId="77777777" w:rsidR="00D07C9A" w:rsidRDefault="00D07C9A" w:rsidP="00D07C9A">
      <w:r>
        <w:separator/>
      </w:r>
    </w:p>
  </w:footnote>
  <w:footnote w:type="continuationSeparator" w:id="0">
    <w:p w14:paraId="31178CED" w14:textId="77777777" w:rsidR="00D07C9A" w:rsidRDefault="00D07C9A" w:rsidP="00D07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0D86" w14:textId="4A95B608" w:rsidR="00A10F2C" w:rsidRDefault="00A10F2C">
    <w:pPr>
      <w:pStyle w:val="Sidehoved"/>
    </w:pPr>
    <w:r>
      <w:rPr>
        <w:b/>
        <w:noProof/>
        <w:szCs w:val="24"/>
      </w:rPr>
      <w:drawing>
        <wp:anchor distT="0" distB="0" distL="114300" distR="114300" simplePos="0" relativeHeight="251659264" behindDoc="1" locked="0" layoutInCell="1" allowOverlap="1" wp14:anchorId="79C626EC" wp14:editId="4B3AC130">
          <wp:simplePos x="0" y="0"/>
          <wp:positionH relativeFrom="column">
            <wp:posOffset>5284470</wp:posOffset>
          </wp:positionH>
          <wp:positionV relativeFrom="paragraph">
            <wp:posOffset>-274320</wp:posOffset>
          </wp:positionV>
          <wp:extent cx="979170" cy="708660"/>
          <wp:effectExtent l="0" t="0" r="0" b="0"/>
          <wp:wrapTight wrapText="bothSides">
            <wp:wrapPolygon edited="0">
              <wp:start x="0" y="0"/>
              <wp:lineTo x="0" y="20903"/>
              <wp:lineTo x="21012" y="20903"/>
              <wp:lineTo x="21012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170" cy="708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4E3C45E" w14:textId="77777777" w:rsidR="00D07C9A" w:rsidRDefault="00D07C9A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5B5676"/>
    <w:multiLevelType w:val="hybridMultilevel"/>
    <w:tmpl w:val="4EE878C2"/>
    <w:lvl w:ilvl="0" w:tplc="8BAAA0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0897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253"/>
    <w:rsid w:val="000124A7"/>
    <w:rsid w:val="00093170"/>
    <w:rsid w:val="00131680"/>
    <w:rsid w:val="001A5022"/>
    <w:rsid w:val="001C3C19"/>
    <w:rsid w:val="003C63EB"/>
    <w:rsid w:val="00700A0C"/>
    <w:rsid w:val="00717693"/>
    <w:rsid w:val="00741250"/>
    <w:rsid w:val="008066C6"/>
    <w:rsid w:val="0081008E"/>
    <w:rsid w:val="0086538B"/>
    <w:rsid w:val="00877462"/>
    <w:rsid w:val="0089426D"/>
    <w:rsid w:val="0093368F"/>
    <w:rsid w:val="0094466A"/>
    <w:rsid w:val="00A10F2C"/>
    <w:rsid w:val="00B37253"/>
    <w:rsid w:val="00B80A7F"/>
    <w:rsid w:val="00B81922"/>
    <w:rsid w:val="00B82C8B"/>
    <w:rsid w:val="00B85D1C"/>
    <w:rsid w:val="00CB097C"/>
    <w:rsid w:val="00D07C9A"/>
    <w:rsid w:val="00DD2997"/>
    <w:rsid w:val="00EF7416"/>
    <w:rsid w:val="00EF74FE"/>
    <w:rsid w:val="00F9396A"/>
    <w:rsid w:val="00FE3067"/>
    <w:rsid w:val="00FF5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298A32C"/>
  <w15:chartTrackingRefBased/>
  <w15:docId w15:val="{F980A73A-3D54-4333-B995-84F2DBAF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725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07C9A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D07C9A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fod">
    <w:name w:val="footer"/>
    <w:basedOn w:val="Normal"/>
    <w:link w:val="SidefodTegn"/>
    <w:uiPriority w:val="99"/>
    <w:unhideWhenUsed/>
    <w:rsid w:val="00D07C9A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D07C9A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Listeafsnit">
    <w:name w:val="List Paragraph"/>
    <w:basedOn w:val="Normal"/>
    <w:uiPriority w:val="34"/>
    <w:qFormat/>
    <w:rsid w:val="00FF5277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13168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131680"/>
    <w:rPr>
      <w:rFonts w:asciiTheme="majorHAnsi" w:eastAsiaTheme="majorEastAsia" w:hAnsiTheme="majorHAnsi" w:cstheme="majorBidi"/>
      <w:spacing w:val="-10"/>
      <w:kern w:val="28"/>
      <w:sz w:val="56"/>
      <w:szCs w:val="5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62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Diemar</dc:creator>
  <cp:keywords/>
  <dc:description/>
  <cp:lastModifiedBy>Charlotte Illemann</cp:lastModifiedBy>
  <cp:revision>22</cp:revision>
  <dcterms:created xsi:type="dcterms:W3CDTF">2025-08-12T07:58:00Z</dcterms:created>
  <dcterms:modified xsi:type="dcterms:W3CDTF">2025-08-12T10:16:00Z</dcterms:modified>
</cp:coreProperties>
</file>